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974E7C" w14:textId="5FF642C8" w:rsidR="00AB1B37" w:rsidRDefault="00F8588D">
      <w:r>
        <w:rPr>
          <w:noProof/>
        </w:rPr>
        <w:drawing>
          <wp:inline distT="0" distB="0" distL="0" distR="0" wp14:anchorId="3D442A38" wp14:editId="023E2B9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34A3" w14:textId="6E3D22BB" w:rsidR="00F8588D" w:rsidRDefault="00F8588D">
      <w:r>
        <w:t>/.extract/webapps/WebGoat</w:t>
      </w:r>
      <w:r w:rsidRPr="00F8588D">
        <w:rPr>
          <w:b/>
          <w:bCs/>
        </w:rPr>
        <w:t>/plugin_extracted/plugin/MultiLevelLogin2/lessonPlans/en/MultiLevelLogin2.html</w:t>
      </w:r>
      <w:r w:rsidR="00094368">
        <w:rPr>
          <w:b/>
          <w:bCs/>
        </w:rPr>
        <w:t xml:space="preserve"> =&gt; ../../../../../</w:t>
      </w:r>
      <w:r w:rsidR="0067502F">
        <w:rPr>
          <w:b/>
          <w:bCs/>
        </w:rPr>
        <w:t>File</w:t>
      </w:r>
      <w:r>
        <w:rPr>
          <w:noProof/>
        </w:rPr>
        <w:drawing>
          <wp:inline distT="0" distB="0" distL="0" distR="0" wp14:anchorId="7A83E8D0" wp14:editId="213CF81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E030" w14:textId="20FC9273" w:rsidR="00F8588D" w:rsidRDefault="00F8588D">
      <w:r>
        <w:rPr>
          <w:noProof/>
        </w:rPr>
        <w:lastRenderedPageBreak/>
        <w:drawing>
          <wp:inline distT="0" distB="0" distL="0" distR="0" wp14:anchorId="1A3D0853" wp14:editId="39E3D68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1C3F" w14:textId="74CB794E" w:rsidR="00C24062" w:rsidRDefault="00C24062"/>
    <w:p w14:paraId="262A0C68" w14:textId="3CF99E45" w:rsidR="008F1C71" w:rsidRDefault="006C454E">
      <w:r>
        <w:rPr>
          <w:noProof/>
        </w:rPr>
        <w:drawing>
          <wp:inline distT="0" distB="0" distL="0" distR="0" wp14:anchorId="43230165" wp14:editId="2988810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9D80" w14:textId="0BC52852" w:rsidR="006C454E" w:rsidRDefault="009B4C05">
      <w:r>
        <w:rPr>
          <w:noProof/>
        </w:rPr>
        <w:lastRenderedPageBreak/>
        <w:drawing>
          <wp:inline distT="0" distB="0" distL="0" distR="0" wp14:anchorId="154E4951" wp14:editId="01EA121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8019" w14:textId="5ECA0484" w:rsidR="009B4C05" w:rsidRDefault="009B4C05">
      <w:r>
        <w:rPr>
          <w:noProof/>
        </w:rPr>
        <w:drawing>
          <wp:inline distT="0" distB="0" distL="0" distR="0" wp14:anchorId="3DB5552A" wp14:editId="2DBA4A8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363D" w14:textId="0B4D6B0A" w:rsidR="009B4C05" w:rsidRDefault="00A37E2E">
      <w:r>
        <w:rPr>
          <w:noProof/>
        </w:rPr>
        <w:lastRenderedPageBreak/>
        <w:drawing>
          <wp:inline distT="0" distB="0" distL="0" distR="0" wp14:anchorId="35AC9A27" wp14:editId="2DFE2E9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0380" w14:textId="022A4112" w:rsidR="00A37E2E" w:rsidRDefault="00176C2A">
      <w:r>
        <w:rPr>
          <w:noProof/>
        </w:rPr>
        <w:drawing>
          <wp:inline distT="0" distB="0" distL="0" distR="0" wp14:anchorId="33290685" wp14:editId="5CFCD27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F860" w14:textId="094A2184" w:rsidR="00A710D2" w:rsidRDefault="00A710D2">
      <w:r>
        <w:rPr>
          <w:noProof/>
        </w:rPr>
        <w:lastRenderedPageBreak/>
        <w:drawing>
          <wp:inline distT="0" distB="0" distL="0" distR="0" wp14:anchorId="7BF48889" wp14:editId="437D0C9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4B4D" w14:textId="6757AC7B" w:rsidR="00267CFA" w:rsidRDefault="00267CFA">
      <w:r>
        <w:rPr>
          <w:noProof/>
        </w:rPr>
        <w:drawing>
          <wp:inline distT="0" distB="0" distL="0" distR="0" wp14:anchorId="07166002" wp14:editId="49875EC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CA5E" w14:textId="707A97BA" w:rsidR="00761939" w:rsidRDefault="00761939">
      <w:r>
        <w:rPr>
          <w:noProof/>
        </w:rPr>
        <w:lastRenderedPageBreak/>
        <w:drawing>
          <wp:inline distT="0" distB="0" distL="0" distR="0" wp14:anchorId="398778FE" wp14:editId="3DC1833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B2E8" w14:textId="55E1B6A8" w:rsidR="00D75CFF" w:rsidRDefault="00D75CFF">
      <w:r>
        <w:rPr>
          <w:noProof/>
        </w:rPr>
        <w:drawing>
          <wp:inline distT="0" distB="0" distL="0" distR="0" wp14:anchorId="1784EF5B" wp14:editId="5E0AE45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3F9E" w14:textId="419F3556" w:rsidR="00276960" w:rsidRDefault="00276960">
      <w:r>
        <w:t>Thực hiện lại Sta</w:t>
      </w:r>
      <w:r w:rsidR="00BC577A">
        <w:t>g</w:t>
      </w:r>
      <w:r>
        <w:t xml:space="preserve">e </w:t>
      </w:r>
      <w:r w:rsidR="007E541A">
        <w:t>1</w:t>
      </w:r>
      <w:r w:rsidR="001A651D">
        <w:t xml:space="preserve"> sẽ cho ra kết quả khác vì ta đã can thiệp chỉnh sửa lại code</w:t>
      </w:r>
    </w:p>
    <w:p w14:paraId="0A161F8D" w14:textId="24136B12" w:rsidR="001A651D" w:rsidRDefault="001A651D">
      <w:r>
        <w:rPr>
          <w:noProof/>
        </w:rPr>
        <w:lastRenderedPageBreak/>
        <w:drawing>
          <wp:inline distT="0" distB="0" distL="0" distR="0" wp14:anchorId="79F42BD4" wp14:editId="7D8C204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4A1D" w14:textId="6B0A98DB" w:rsidR="00C1710F" w:rsidRDefault="00C1710F">
      <w:r>
        <w:rPr>
          <w:noProof/>
        </w:rPr>
        <w:drawing>
          <wp:inline distT="0" distB="0" distL="0" distR="0" wp14:anchorId="42DD09E5" wp14:editId="2139027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0425" w14:textId="7EA7B2E5" w:rsidR="002149B5" w:rsidRDefault="002149B5">
      <w:r>
        <w:t>Kết quả tương tự trên Stage 2</w:t>
      </w:r>
    </w:p>
    <w:p w14:paraId="0286F2EE" w14:textId="551C479B" w:rsidR="00CA171A" w:rsidRDefault="002A6C71">
      <w:r>
        <w:rPr>
          <w:noProof/>
        </w:rPr>
        <w:lastRenderedPageBreak/>
        <w:drawing>
          <wp:inline distT="0" distB="0" distL="0" distR="0" wp14:anchorId="53B762FB" wp14:editId="3EBF4A8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F1A8" w14:textId="75F45B40" w:rsidR="005C4E1C" w:rsidRDefault="005C4E1C">
      <w:r>
        <w:t>Puzzer để tìm các ID khác</w:t>
      </w:r>
    </w:p>
    <w:p w14:paraId="3A5D9D89" w14:textId="37E3B1BA" w:rsidR="002316CD" w:rsidRDefault="002316CD">
      <w:r>
        <w:rPr>
          <w:noProof/>
        </w:rPr>
        <w:drawing>
          <wp:inline distT="0" distB="0" distL="0" distR="0" wp14:anchorId="3525ECB6" wp14:editId="491339D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5B2A" w14:textId="757B0C18" w:rsidR="004170DD" w:rsidRDefault="00873D66">
      <w:r>
        <w:rPr>
          <w:noProof/>
        </w:rPr>
        <w:lastRenderedPageBreak/>
        <w:drawing>
          <wp:inline distT="0" distB="0" distL="0" distR="0" wp14:anchorId="0C8BE62A" wp14:editId="4E7ADBE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C721" w14:textId="0EE54A64" w:rsidR="007E541A" w:rsidRDefault="00591225">
      <w:r>
        <w:t>Code tìm kiếm employeeId</w:t>
      </w:r>
      <w:r w:rsidR="00CF1B7F">
        <w:t>:</w:t>
      </w:r>
    </w:p>
    <w:p w14:paraId="3C064B3E" w14:textId="210EB94E" w:rsidR="00591225" w:rsidRDefault="00821E3A">
      <w:r>
        <w:rPr>
          <w:noProof/>
        </w:rPr>
        <w:drawing>
          <wp:inline distT="0" distB="0" distL="0" distR="0" wp14:anchorId="4CE7973D" wp14:editId="0EB215C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7ED6" w14:textId="49D7AC41" w:rsidR="00821E3A" w:rsidRDefault="00821E3A">
      <w:r>
        <w:rPr>
          <w:noProof/>
        </w:rPr>
        <w:lastRenderedPageBreak/>
        <w:drawing>
          <wp:inline distT="0" distB="0" distL="0" distR="0" wp14:anchorId="6AEC752E" wp14:editId="2467D0B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1B04" w14:textId="1E3A0FAA" w:rsidR="00CE0552" w:rsidRDefault="00CE0552">
      <w:r>
        <w:rPr>
          <w:noProof/>
        </w:rPr>
        <w:drawing>
          <wp:inline distT="0" distB="0" distL="0" distR="0" wp14:anchorId="2044DD3B" wp14:editId="38A49D7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A508" w14:textId="35A77913" w:rsidR="00CE0552" w:rsidRDefault="00CE0552">
      <w:r>
        <w:rPr>
          <w:noProof/>
        </w:rPr>
        <w:lastRenderedPageBreak/>
        <w:drawing>
          <wp:inline distT="0" distB="0" distL="0" distR="0" wp14:anchorId="4C08A8C5" wp14:editId="0BCC3F5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A0C5" w14:textId="78D76E8C" w:rsidR="00CE0552" w:rsidRDefault="00CE0552">
      <w:r>
        <w:rPr>
          <w:noProof/>
        </w:rPr>
        <w:drawing>
          <wp:inline distT="0" distB="0" distL="0" distR="0" wp14:anchorId="323699B7" wp14:editId="6B5A96E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E838" w14:textId="01F3A6DA" w:rsidR="005D1EBD" w:rsidRDefault="005D1EBD">
      <w:r>
        <w:rPr>
          <w:noProof/>
        </w:rPr>
        <w:lastRenderedPageBreak/>
        <w:drawing>
          <wp:inline distT="0" distB="0" distL="0" distR="0" wp14:anchorId="2F6DB2DF" wp14:editId="5E07AA8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AA7F" w14:textId="0545F65C" w:rsidR="00ED0BBA" w:rsidRDefault="00ED0BBA">
      <w:r>
        <w:t>Vì đã rebuild lại file jar</w:t>
      </w:r>
      <w:r w:rsidR="00AD41F2">
        <w:t xml:space="preserve"> sai và </w:t>
      </w:r>
      <w:r w:rsidR="00AD41F2" w:rsidRPr="00AD41F2">
        <w:t xml:space="preserve">ghi đè nhầm file build sai đó </w:t>
      </w:r>
      <w:r>
        <w:t>nên kết quả câu 1 sẽ mất và để làm lại ta sẽ xoá điều kiện đã code trước đó của câu 2</w:t>
      </w:r>
      <w:r w:rsidR="000A013E">
        <w:t xml:space="preserve"> sau đó tiến hành làm tương tự</w:t>
      </w:r>
    </w:p>
    <w:p w14:paraId="37B8C649" w14:textId="53F709DB" w:rsidR="00086520" w:rsidRDefault="00086520">
      <w:r>
        <w:rPr>
          <w:noProof/>
        </w:rPr>
        <w:drawing>
          <wp:inline distT="0" distB="0" distL="0" distR="0" wp14:anchorId="0A16EBB0" wp14:editId="64A9FA0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F87D" w14:textId="2AFF06B7" w:rsidR="004871A3" w:rsidRDefault="004871A3">
      <w:r>
        <w:rPr>
          <w:noProof/>
        </w:rPr>
        <w:lastRenderedPageBreak/>
        <w:drawing>
          <wp:inline distT="0" distB="0" distL="0" distR="0" wp14:anchorId="6B5AF212" wp14:editId="6BB572B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565A" w14:textId="730CD898" w:rsidR="004871A3" w:rsidRDefault="004871A3">
      <w:r>
        <w:rPr>
          <w:noProof/>
        </w:rPr>
        <w:drawing>
          <wp:inline distT="0" distB="0" distL="0" distR="0" wp14:anchorId="4EDE3801" wp14:editId="2297405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BB56" w14:textId="77777777" w:rsidR="000A013E" w:rsidRDefault="000A013E"/>
    <w:sectPr w:rsidR="000A01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5F269FC"/>
    <w:multiLevelType w:val="hybridMultilevel"/>
    <w:tmpl w:val="1F02F1C4"/>
    <w:lvl w:ilvl="0" w:tplc="FB8E0D0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21A"/>
    <w:rsid w:val="000044FC"/>
    <w:rsid w:val="00086520"/>
    <w:rsid w:val="00094368"/>
    <w:rsid w:val="000A013E"/>
    <w:rsid w:val="000C77DA"/>
    <w:rsid w:val="00176C2A"/>
    <w:rsid w:val="001A651D"/>
    <w:rsid w:val="002149B5"/>
    <w:rsid w:val="002316CD"/>
    <w:rsid w:val="00267CFA"/>
    <w:rsid w:val="00276960"/>
    <w:rsid w:val="002A6C71"/>
    <w:rsid w:val="004170DD"/>
    <w:rsid w:val="004871A3"/>
    <w:rsid w:val="004C48E8"/>
    <w:rsid w:val="00542C44"/>
    <w:rsid w:val="00591225"/>
    <w:rsid w:val="005C4E1C"/>
    <w:rsid w:val="005D1EBD"/>
    <w:rsid w:val="0064529F"/>
    <w:rsid w:val="0067502F"/>
    <w:rsid w:val="006C454E"/>
    <w:rsid w:val="00761939"/>
    <w:rsid w:val="007E541A"/>
    <w:rsid w:val="00821E3A"/>
    <w:rsid w:val="00873D66"/>
    <w:rsid w:val="008F1C71"/>
    <w:rsid w:val="00967DB7"/>
    <w:rsid w:val="009B4C05"/>
    <w:rsid w:val="00A37E2E"/>
    <w:rsid w:val="00A710D2"/>
    <w:rsid w:val="00AA721A"/>
    <w:rsid w:val="00AB1B37"/>
    <w:rsid w:val="00AC47D8"/>
    <w:rsid w:val="00AD41F2"/>
    <w:rsid w:val="00AD4F83"/>
    <w:rsid w:val="00BC577A"/>
    <w:rsid w:val="00C1710F"/>
    <w:rsid w:val="00C24062"/>
    <w:rsid w:val="00CA171A"/>
    <w:rsid w:val="00CE0552"/>
    <w:rsid w:val="00CF1B7F"/>
    <w:rsid w:val="00D75CFF"/>
    <w:rsid w:val="00ED0BBA"/>
    <w:rsid w:val="00F85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9ED89"/>
  <w15:chartTrackingRefBased/>
  <w15:docId w15:val="{B0AB659A-B448-41EC-A6DA-56A171E13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13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44</cp:revision>
  <dcterms:created xsi:type="dcterms:W3CDTF">2020-05-01T07:01:00Z</dcterms:created>
  <dcterms:modified xsi:type="dcterms:W3CDTF">2020-05-23T08:50:00Z</dcterms:modified>
</cp:coreProperties>
</file>